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D1" w:rsidRDefault="00F10ED1">
      <w:pPr>
        <w:pStyle w:val="FreeForm"/>
        <w:rPr>
          <w:sz w:val="32"/>
          <w:szCs w:val="32"/>
        </w:rPr>
      </w:pPr>
    </w:p>
    <w:p w:rsidR="00F8518F" w:rsidRPr="00B279AC" w:rsidRDefault="00F8518F" w:rsidP="00C3780E">
      <w:pPr>
        <w:pStyle w:val="FreeFor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279AC">
        <w:rPr>
          <w:sz w:val="24"/>
          <w:szCs w:val="24"/>
        </w:rPr>
        <w:t>Approval of Minutes</w:t>
      </w:r>
      <w:r w:rsidR="00E303B1">
        <w:rPr>
          <w:sz w:val="24"/>
          <w:szCs w:val="24"/>
        </w:rPr>
        <w:t>: 11/13/15</w:t>
      </w:r>
    </w:p>
    <w:p w:rsidR="00E158EE" w:rsidRPr="00C3780E" w:rsidRDefault="00C3780E" w:rsidP="00C3780E">
      <w:pPr>
        <w:pStyle w:val="FreeForm"/>
        <w:numPr>
          <w:ilvl w:val="0"/>
          <w:numId w:val="1"/>
        </w:numPr>
        <w:spacing w:line="480" w:lineRule="auto"/>
        <w:rPr>
          <w:i/>
          <w:sz w:val="24"/>
          <w:szCs w:val="24"/>
        </w:rPr>
      </w:pPr>
      <w:r w:rsidRPr="00C3780E">
        <w:rPr>
          <w:sz w:val="24"/>
          <w:szCs w:val="24"/>
          <w:u w:val="single"/>
        </w:rPr>
        <w:t>A New Beginning</w:t>
      </w:r>
      <w:r>
        <w:rPr>
          <w:sz w:val="24"/>
          <w:szCs w:val="24"/>
        </w:rPr>
        <w:t xml:space="preserve">: </w:t>
      </w:r>
      <w:r w:rsidR="00E158EE">
        <w:rPr>
          <w:sz w:val="24"/>
          <w:szCs w:val="24"/>
        </w:rPr>
        <w:t>Assessment site with workshop schedule</w:t>
      </w:r>
      <w:r w:rsidR="0005222D">
        <w:rPr>
          <w:sz w:val="24"/>
          <w:szCs w:val="24"/>
        </w:rPr>
        <w:t>: Getting the word out</w:t>
      </w:r>
      <w:r>
        <w:rPr>
          <w:sz w:val="24"/>
          <w:szCs w:val="24"/>
        </w:rPr>
        <w:t xml:space="preserve"> </w:t>
      </w:r>
      <w:r w:rsidRPr="00C3780E">
        <w:rPr>
          <w:i/>
          <w:sz w:val="24"/>
          <w:szCs w:val="24"/>
        </w:rPr>
        <w:t>(This is a demo and discussion</w:t>
      </w:r>
      <w:r>
        <w:rPr>
          <w:i/>
          <w:sz w:val="24"/>
          <w:szCs w:val="24"/>
        </w:rPr>
        <w:t>.</w:t>
      </w:r>
      <w:r w:rsidRPr="00C3780E">
        <w:rPr>
          <w:i/>
          <w:sz w:val="24"/>
          <w:szCs w:val="24"/>
        </w:rPr>
        <w:t>)</w:t>
      </w:r>
    </w:p>
    <w:p w:rsidR="00461743" w:rsidRDefault="00461743" w:rsidP="00C3780E">
      <w:pPr>
        <w:pStyle w:val="FreeFor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 to eLumen: Introduction to “Faculty Role” in eLumen</w:t>
      </w:r>
      <w:r w:rsidR="00942B35">
        <w:rPr>
          <w:sz w:val="24"/>
          <w:szCs w:val="24"/>
        </w:rPr>
        <w:t>: Here our purpose is to sign into eLumen and work in faculty shoes; what’ll faculty from various disciplines face as they begin entering information? What problems will arise?</w:t>
      </w:r>
      <w:r w:rsidR="00284A15">
        <w:rPr>
          <w:sz w:val="24"/>
          <w:szCs w:val="24"/>
        </w:rPr>
        <w:t xml:space="preserve"> How to work through these problems?</w:t>
      </w:r>
      <w:r w:rsidR="00C3780E">
        <w:rPr>
          <w:sz w:val="24"/>
          <w:szCs w:val="24"/>
        </w:rPr>
        <w:t xml:space="preserve"> (</w:t>
      </w:r>
      <w:r w:rsidR="00C3780E" w:rsidRPr="00C3780E">
        <w:rPr>
          <w:i/>
          <w:sz w:val="24"/>
          <w:szCs w:val="24"/>
        </w:rPr>
        <w:t>This is lab learning + discussion</w:t>
      </w:r>
      <w:r w:rsidR="00C3780E">
        <w:rPr>
          <w:sz w:val="24"/>
          <w:szCs w:val="24"/>
        </w:rPr>
        <w:t>.)</w:t>
      </w:r>
    </w:p>
    <w:p w:rsidR="003F2928" w:rsidRPr="003F2928" w:rsidRDefault="00C3780E" w:rsidP="000654E4">
      <w:pPr>
        <w:pStyle w:val="FreeFor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2928">
        <w:rPr>
          <w:sz w:val="24"/>
          <w:szCs w:val="24"/>
        </w:rPr>
        <w:t xml:space="preserve">Helping faculty with classroom assessment techniques </w:t>
      </w:r>
      <w:r w:rsidRPr="003F2928">
        <w:rPr>
          <w:i/>
          <w:sz w:val="24"/>
          <w:szCs w:val="24"/>
        </w:rPr>
        <w:t>(This is a discussion.)</w:t>
      </w:r>
      <w:r w:rsidR="003F2928" w:rsidRPr="003F2928">
        <w:rPr>
          <w:i/>
          <w:sz w:val="24"/>
          <w:szCs w:val="24"/>
        </w:rPr>
        <w:t xml:space="preserve"> </w:t>
      </w:r>
    </w:p>
    <w:p w:rsidR="00C3780E" w:rsidRPr="003F2928" w:rsidRDefault="00C3780E" w:rsidP="000654E4">
      <w:pPr>
        <w:pStyle w:val="FreeFor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F2928">
        <w:rPr>
          <w:sz w:val="24"/>
          <w:szCs w:val="24"/>
        </w:rPr>
        <w:t>Encouraging faculty within divisions/departments to dialog on their reflections—creating set days for this dialog to take place (</w:t>
      </w:r>
      <w:r w:rsidRPr="003F2928">
        <w:rPr>
          <w:i/>
          <w:sz w:val="24"/>
          <w:szCs w:val="24"/>
        </w:rPr>
        <w:t>Discussion)</w:t>
      </w:r>
    </w:p>
    <w:p w:rsidR="00D70ED2" w:rsidRDefault="00D70ED2" w:rsidP="00C3780E">
      <w:pPr>
        <w:pStyle w:val="FreeFor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problem with keeping up with schedules—seeking solutions</w:t>
      </w:r>
      <w:r w:rsidR="00284A15">
        <w:rPr>
          <w:sz w:val="24"/>
          <w:szCs w:val="24"/>
        </w:rPr>
        <w:t xml:space="preserve"> </w:t>
      </w:r>
      <w:r w:rsidR="003F2928" w:rsidRPr="003F2928">
        <w:rPr>
          <w:i/>
          <w:sz w:val="24"/>
          <w:szCs w:val="24"/>
        </w:rPr>
        <w:t>(Discussion</w:t>
      </w:r>
      <w:r w:rsidR="003F2928">
        <w:rPr>
          <w:sz w:val="24"/>
          <w:szCs w:val="24"/>
        </w:rPr>
        <w:t>); seeking Senate’s help.</w:t>
      </w:r>
    </w:p>
    <w:p w:rsidR="00D70ED2" w:rsidRDefault="00942B35" w:rsidP="00C3780E">
      <w:pPr>
        <w:pStyle w:val="FreeFor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General input from reps and deans—where is each division/department with assessments? How will reps stay updated and give OAW updates?</w:t>
      </w:r>
    </w:p>
    <w:p w:rsidR="00C3780E" w:rsidRDefault="00C3780E" w:rsidP="00C3780E">
      <w:pPr>
        <w:pStyle w:val="FreeFor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Eileen’s update for division reps</w:t>
      </w:r>
    </w:p>
    <w:p w:rsidR="00C3780E" w:rsidRDefault="00C3780E" w:rsidP="00C3780E">
      <w:pPr>
        <w:pStyle w:val="FreeForm"/>
        <w:spacing w:line="480" w:lineRule="auto"/>
        <w:ind w:left="1260"/>
        <w:rPr>
          <w:sz w:val="24"/>
          <w:szCs w:val="24"/>
        </w:rPr>
      </w:pPr>
    </w:p>
    <w:p w:rsidR="00D70ED2" w:rsidRDefault="00D70ED2" w:rsidP="00C3780E">
      <w:pPr>
        <w:pStyle w:val="ListParagraph"/>
        <w:spacing w:line="480" w:lineRule="auto"/>
      </w:pPr>
    </w:p>
    <w:p w:rsidR="00505236" w:rsidRPr="00B279AC" w:rsidRDefault="00505236" w:rsidP="00C3780E">
      <w:pPr>
        <w:pStyle w:val="FreeForm"/>
        <w:spacing w:line="480" w:lineRule="auto"/>
        <w:ind w:left="360"/>
        <w:rPr>
          <w:sz w:val="24"/>
          <w:szCs w:val="24"/>
        </w:rPr>
      </w:pPr>
    </w:p>
    <w:sectPr w:rsidR="00505236" w:rsidRPr="00B27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900" w:bottom="1080" w:left="117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CE" w:rsidRDefault="00A553CE">
      <w:r>
        <w:separator/>
      </w:r>
    </w:p>
  </w:endnote>
  <w:endnote w:type="continuationSeparator" w:id="0">
    <w:p w:rsidR="00A553CE" w:rsidRDefault="00A5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D1" w:rsidRDefault="00F10ED1">
    <w:pPr>
      <w:pStyle w:val="FreeForm"/>
      <w:ind w:left="1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D1" w:rsidRDefault="00F10ED1">
    <w:pPr>
      <w:pStyle w:val="FreeForm"/>
      <w:ind w:left="1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CC4" w:rsidRDefault="000C0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CE" w:rsidRDefault="00A553CE">
      <w:r>
        <w:separator/>
      </w:r>
    </w:p>
  </w:footnote>
  <w:footnote w:type="continuationSeparator" w:id="0">
    <w:p w:rsidR="00A553CE" w:rsidRDefault="00A5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D1" w:rsidRDefault="00F80814">
    <w:pPr>
      <w:ind w:left="4140"/>
      <w:rPr>
        <w:rFonts w:ascii="Arial Black" w:eastAsia="Arial Black" w:hAnsi="Arial Black" w:cs="Arial Black"/>
        <w:sz w:val="56"/>
        <w:szCs w:val="56"/>
      </w:rPr>
    </w:pPr>
    <w:r>
      <w:rPr>
        <w:noProof/>
      </w:rPr>
      <mc:AlternateContent>
        <mc:Choice Requires="wps">
          <w:drawing>
            <wp:anchor distT="57150" distB="57150" distL="57150" distR="57150" simplePos="0" relativeHeight="251656192" behindDoc="1" locked="0" layoutInCell="1" allowOverlap="1">
              <wp:simplePos x="0" y="0"/>
              <wp:positionH relativeFrom="page">
                <wp:posOffset>581024</wp:posOffset>
              </wp:positionH>
              <wp:positionV relativeFrom="page">
                <wp:posOffset>238125</wp:posOffset>
              </wp:positionV>
              <wp:extent cx="2628901" cy="11811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1" cy="11811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04A0D452" id="officeArt object" o:spid="_x0000_s1026" style="position:absolute;margin-left:45.75pt;margin-top:18.75pt;width:207pt;height:93pt;z-index:-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" filled="f" stroked="f">
              <v:stroke joinstyle="round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619124</wp:posOffset>
          </wp:positionH>
          <wp:positionV relativeFrom="page">
            <wp:posOffset>276225</wp:posOffset>
          </wp:positionV>
          <wp:extent cx="2400300" cy="10668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rFonts w:ascii="Arial Black"/>
      </w:rPr>
      <w:t>Outcomes Assessment Work Group</w:t>
    </w:r>
    <w:r>
      <w:rPr>
        <w:rFonts w:ascii="Arial Black"/>
        <w:sz w:val="28"/>
        <w:szCs w:val="28"/>
      </w:rPr>
      <w:t xml:space="preserve"> </w:t>
    </w:r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Black"/>
        <w:sz w:val="60"/>
        <w:szCs w:val="60"/>
      </w:rPr>
      <w:t>AGENDA</w:t>
    </w:r>
  </w:p>
  <w:p w:rsidR="009E2567" w:rsidRDefault="00E158EE" w:rsidP="009E2567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>Friday, January 15, 2016</w:t>
    </w:r>
  </w:p>
  <w:p w:rsidR="009E2567" w:rsidRDefault="009E2567" w:rsidP="009E2567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 xml:space="preserve">1:00pm </w:t>
    </w:r>
    <w:r>
      <w:rPr>
        <w:rFonts w:ascii="Arial Narrow"/>
        <w:b/>
        <w:bCs/>
        <w:i/>
        <w:iCs/>
        <w:sz w:val="34"/>
        <w:szCs w:val="34"/>
      </w:rPr>
      <w:t>–</w:t>
    </w:r>
    <w:r>
      <w:rPr>
        <w:rFonts w:ascii="Arial Narrow"/>
        <w:b/>
        <w:bCs/>
        <w:i/>
        <w:iCs/>
        <w:sz w:val="34"/>
        <w:szCs w:val="34"/>
      </w:rPr>
      <w:t xml:space="preserve"> 2:30 pm</w:t>
    </w:r>
  </w:p>
  <w:p w:rsidR="009E2567" w:rsidRDefault="009E2567" w:rsidP="009E2567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>Library Basement, Room 55</w:t>
    </w:r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Narrow"/>
        <w:b/>
        <w:bCs/>
        <w:i/>
        <w:iCs/>
      </w:rPr>
      <w:t>View the agenda and attachments at:</w:t>
    </w:r>
  </w:p>
  <w:p w:rsidR="00F10ED1" w:rsidRDefault="00F80814">
    <w:pPr>
      <w:pStyle w:val="Header"/>
      <w:ind w:left="4140"/>
    </w:pPr>
    <w:r>
      <w:tab/>
    </w:r>
    <w:hyperlink r:id="rId2" w:history="1">
      <w:r>
        <w:rPr>
          <w:rStyle w:val="Hyperlink0"/>
        </w:rPr>
        <w:t>http://outcomesassessment.sites.mjc.edu/index.php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D1" w:rsidRDefault="00F80814">
    <w:pPr>
      <w:ind w:left="4140"/>
      <w:rPr>
        <w:rFonts w:ascii="Arial Black" w:eastAsia="Arial Black" w:hAnsi="Arial Black" w:cs="Arial Black"/>
        <w:sz w:val="56"/>
        <w:szCs w:val="56"/>
      </w:rPr>
    </w:pPr>
    <w:r>
      <w:rPr>
        <w:noProof/>
      </w:rPr>
      <mc:AlternateContent>
        <mc:Choice Requires="wps">
          <w:drawing>
            <wp:anchor distT="57150" distB="57150" distL="57150" distR="57150" simplePos="0" relativeHeight="251657216" behindDoc="1" locked="0" layoutInCell="1" allowOverlap="1">
              <wp:simplePos x="0" y="0"/>
              <wp:positionH relativeFrom="page">
                <wp:posOffset>581024</wp:posOffset>
              </wp:positionH>
              <wp:positionV relativeFrom="page">
                <wp:posOffset>238125</wp:posOffset>
              </wp:positionV>
              <wp:extent cx="2628901" cy="11811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1" cy="11811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5B03EBEC" id="officeArt object" o:spid="_x0000_s1026" style="position:absolute;margin-left:45.75pt;margin-top:18.75pt;width:207pt;height:93pt;z-index:-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" filled="f" stroked="f">
              <v:stroke joinstyle="round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619124</wp:posOffset>
          </wp:positionH>
          <wp:positionV relativeFrom="page">
            <wp:posOffset>276225</wp:posOffset>
          </wp:positionV>
          <wp:extent cx="2400300" cy="10668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rFonts w:ascii="Arial Black"/>
      </w:rPr>
      <w:t>Outcomes Assessment Work Group</w:t>
    </w:r>
    <w:r>
      <w:rPr>
        <w:rFonts w:ascii="Arial Black"/>
        <w:sz w:val="28"/>
        <w:szCs w:val="28"/>
      </w:rPr>
      <w:t xml:space="preserve"> </w:t>
    </w:r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Black"/>
        <w:sz w:val="60"/>
        <w:szCs w:val="60"/>
      </w:rPr>
      <w:t>AGENDA</w:t>
    </w:r>
  </w:p>
  <w:p w:rsidR="00F10ED1" w:rsidRDefault="00F80814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 xml:space="preserve">Friday, </w:t>
    </w:r>
    <w:r w:rsidR="00E158EE">
      <w:rPr>
        <w:rFonts w:ascii="Arial Narrow"/>
        <w:b/>
        <w:bCs/>
        <w:i/>
        <w:iCs/>
        <w:sz w:val="34"/>
        <w:szCs w:val="34"/>
      </w:rPr>
      <w:t>January 15, 2016</w:t>
    </w:r>
  </w:p>
  <w:p w:rsidR="00F10ED1" w:rsidRDefault="00BF3DFD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 xml:space="preserve">1:00pm </w:t>
    </w:r>
    <w:r>
      <w:rPr>
        <w:rFonts w:ascii="Arial Narrow"/>
        <w:b/>
        <w:bCs/>
        <w:i/>
        <w:iCs/>
        <w:sz w:val="34"/>
        <w:szCs w:val="34"/>
      </w:rPr>
      <w:t>–</w:t>
    </w:r>
    <w:r>
      <w:rPr>
        <w:rFonts w:ascii="Arial Narrow"/>
        <w:b/>
        <w:bCs/>
        <w:i/>
        <w:iCs/>
        <w:sz w:val="34"/>
        <w:szCs w:val="34"/>
      </w:rPr>
      <w:t xml:space="preserve"> 2:30 p</w:t>
    </w:r>
    <w:r w:rsidR="00F80814">
      <w:rPr>
        <w:rFonts w:ascii="Arial Narrow"/>
        <w:b/>
        <w:bCs/>
        <w:i/>
        <w:iCs/>
        <w:sz w:val="34"/>
        <w:szCs w:val="34"/>
      </w:rPr>
      <w:t>m</w:t>
    </w:r>
  </w:p>
  <w:p w:rsidR="00F10ED1" w:rsidRDefault="000C0CC4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>Sierra Hall</w:t>
    </w:r>
    <w:r w:rsidR="00F80814">
      <w:rPr>
        <w:rFonts w:ascii="Arial Narrow"/>
        <w:b/>
        <w:bCs/>
        <w:i/>
        <w:iCs/>
        <w:sz w:val="34"/>
        <w:szCs w:val="34"/>
      </w:rPr>
      <w:t xml:space="preserve">, Room </w:t>
    </w:r>
    <w:r>
      <w:rPr>
        <w:rFonts w:ascii="Arial Narrow"/>
        <w:b/>
        <w:bCs/>
        <w:i/>
        <w:iCs/>
        <w:sz w:val="34"/>
        <w:szCs w:val="34"/>
      </w:rPr>
      <w:t>214</w:t>
    </w:r>
    <w:bookmarkStart w:id="0" w:name="_GoBack"/>
    <w:bookmarkEnd w:id="0"/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Narrow"/>
        <w:b/>
        <w:bCs/>
        <w:i/>
        <w:iCs/>
      </w:rPr>
      <w:t>View the agenda and attachments at:</w:t>
    </w:r>
  </w:p>
  <w:p w:rsidR="00F10ED1" w:rsidRDefault="00F80814">
    <w:pPr>
      <w:pStyle w:val="Header"/>
      <w:ind w:left="4140"/>
    </w:pPr>
    <w:r>
      <w:tab/>
    </w:r>
    <w:hyperlink r:id="rId2" w:history="1">
      <w:r>
        <w:rPr>
          <w:rStyle w:val="Hyperlink0"/>
        </w:rPr>
        <w:t>http://outcomesassessment.sites.mjc.edu/index.php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CC4" w:rsidRDefault="000C0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CC2"/>
    <w:multiLevelType w:val="hybridMultilevel"/>
    <w:tmpl w:val="B63EFE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D051DD1"/>
    <w:multiLevelType w:val="hybridMultilevel"/>
    <w:tmpl w:val="BF9A0274"/>
    <w:lvl w:ilvl="0" w:tplc="8702E60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F524732"/>
    <w:multiLevelType w:val="hybridMultilevel"/>
    <w:tmpl w:val="AE2C834C"/>
    <w:lvl w:ilvl="0" w:tplc="BF08323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986037"/>
    <w:multiLevelType w:val="hybridMultilevel"/>
    <w:tmpl w:val="AF76EC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9CF66FA"/>
    <w:multiLevelType w:val="hybridMultilevel"/>
    <w:tmpl w:val="7AFCB6F4"/>
    <w:lvl w:ilvl="0" w:tplc="5836A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430B"/>
    <w:multiLevelType w:val="hybridMultilevel"/>
    <w:tmpl w:val="A29A8DF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50713BEE"/>
    <w:multiLevelType w:val="hybridMultilevel"/>
    <w:tmpl w:val="F2BA674E"/>
    <w:lvl w:ilvl="0" w:tplc="2BE69E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DC08C2"/>
    <w:multiLevelType w:val="hybridMultilevel"/>
    <w:tmpl w:val="AE6CFEBE"/>
    <w:lvl w:ilvl="0" w:tplc="7A8253B8">
      <w:start w:val="1"/>
      <w:numFmt w:val="upperRoman"/>
      <w:lvlText w:val="%1."/>
      <w:lvlJc w:val="left"/>
      <w:pPr>
        <w:ind w:left="1260" w:hanging="720"/>
      </w:pPr>
      <w:rPr>
        <w:rFonts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D1"/>
    <w:rsid w:val="000308EE"/>
    <w:rsid w:val="0005222D"/>
    <w:rsid w:val="000C0CC4"/>
    <w:rsid w:val="0016729F"/>
    <w:rsid w:val="001A6C05"/>
    <w:rsid w:val="001C0BE1"/>
    <w:rsid w:val="0020248D"/>
    <w:rsid w:val="00284A15"/>
    <w:rsid w:val="0030458D"/>
    <w:rsid w:val="00315D27"/>
    <w:rsid w:val="00375551"/>
    <w:rsid w:val="003A4665"/>
    <w:rsid w:val="003F2928"/>
    <w:rsid w:val="00456301"/>
    <w:rsid w:val="00461743"/>
    <w:rsid w:val="00505236"/>
    <w:rsid w:val="00581400"/>
    <w:rsid w:val="00633440"/>
    <w:rsid w:val="0067100B"/>
    <w:rsid w:val="006A30DA"/>
    <w:rsid w:val="006C1BED"/>
    <w:rsid w:val="006C3F18"/>
    <w:rsid w:val="006E3D81"/>
    <w:rsid w:val="006F0A16"/>
    <w:rsid w:val="00782EB8"/>
    <w:rsid w:val="007C4AE1"/>
    <w:rsid w:val="00883110"/>
    <w:rsid w:val="00896E60"/>
    <w:rsid w:val="00942B35"/>
    <w:rsid w:val="009E2567"/>
    <w:rsid w:val="00A07AC9"/>
    <w:rsid w:val="00A553CE"/>
    <w:rsid w:val="00A90186"/>
    <w:rsid w:val="00B279AC"/>
    <w:rsid w:val="00B949C4"/>
    <w:rsid w:val="00BF3DFD"/>
    <w:rsid w:val="00C3780E"/>
    <w:rsid w:val="00CC3375"/>
    <w:rsid w:val="00D47962"/>
    <w:rsid w:val="00D70ED2"/>
    <w:rsid w:val="00DA1CA0"/>
    <w:rsid w:val="00E158EE"/>
    <w:rsid w:val="00E303B1"/>
    <w:rsid w:val="00EF0C67"/>
    <w:rsid w:val="00F10ED1"/>
    <w:rsid w:val="00F80814"/>
    <w:rsid w:val="00F8518F"/>
    <w:rsid w:val="00FA6F4A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84218-484D-4CB5-A483-FCFCE7AE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FF"/>
      <w:u w:val="single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FD"/>
    <w:rPr>
      <w:rFonts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utcomesassessment.sites.mjc.edu/index.php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outcomesassessment.sites.mjc.edu/index.php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Yosemite Community College District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Kerr</dc:creator>
  <cp:lastModifiedBy>Amanda Cannon</cp:lastModifiedBy>
  <cp:revision>4</cp:revision>
  <cp:lastPrinted>2015-11-11T02:08:00Z</cp:lastPrinted>
  <dcterms:created xsi:type="dcterms:W3CDTF">2016-01-13T18:48:00Z</dcterms:created>
  <dcterms:modified xsi:type="dcterms:W3CDTF">2016-01-13T22:11:00Z</dcterms:modified>
</cp:coreProperties>
</file>