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609" w:type="dxa"/>
        <w:tblCellSpacing w:w="15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0"/>
        <w:gridCol w:w="5849"/>
      </w:tblGrid>
      <w:tr w:rsidR="00AD20C8" w14:paraId="1E5EDBDF" w14:textId="77777777" w:rsidTr="007A3912">
        <w:trPr>
          <w:trHeight w:val="61"/>
          <w:tblCellSpacing w:w="15" w:type="dxa"/>
        </w:trPr>
        <w:tc>
          <w:tcPr>
            <w:tcW w:w="117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80" w:rightFromText="180" w:vertAnchor="text" w:horzAnchor="margin" w:tblpX="-450" w:tblpY="-173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9"/>
              <w:gridCol w:w="6928"/>
            </w:tblGrid>
            <w:tr w:rsidR="007A3912" w:rsidRPr="005C4E88" w14:paraId="6D9CF9C3" w14:textId="77777777" w:rsidTr="007A3912">
              <w:trPr>
                <w:trHeight w:val="2057"/>
              </w:trPr>
              <w:tc>
                <w:tcPr>
                  <w:tcW w:w="1909" w:type="dxa"/>
                  <w:tcMar>
                    <w:top w:w="0" w:type="dxa"/>
                    <w:left w:w="0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95F479A" w14:textId="277BA6E8" w:rsidR="00AD20C8" w:rsidRPr="007A3912" w:rsidRDefault="00AD20C8" w:rsidP="007A3912">
                  <w:pPr>
                    <w:tabs>
                      <w:tab w:val="left" w:pos="2006"/>
                    </w:tabs>
                    <w:ind w:left="-360" w:right="-139"/>
                    <w:jc w:val="center"/>
                    <w:rPr>
                      <w:rFonts w:ascii="inherit" w:eastAsia="Times New Roman" w:hAnsi="inherit" w:cs="Times New Roman"/>
                      <w:color w:val="555555"/>
                    </w:rPr>
                  </w:pPr>
                  <w:bookmarkStart w:id="0" w:name="_Hlk77841126"/>
                  <w:bookmarkStart w:id="1" w:name="_Hlk83376146"/>
                  <w:r w:rsidRPr="005C4E88">
                    <w:rPr>
                      <w:rFonts w:ascii="inherit" w:eastAsia="Times New Roman" w:hAnsi="inherit" w:cs="Times New Roman"/>
                      <w:noProof/>
                      <w:color w:val="555555"/>
                    </w:rPr>
                    <w:drawing>
                      <wp:anchor distT="0" distB="0" distL="114300" distR="114300" simplePos="0" relativeHeight="251659264" behindDoc="0" locked="0" layoutInCell="1" allowOverlap="1" wp14:anchorId="4D5682A6" wp14:editId="0AD1D3BF">
                        <wp:simplePos x="0" y="0"/>
                        <wp:positionH relativeFrom="margin">
                          <wp:posOffset>97130</wp:posOffset>
                        </wp:positionH>
                        <wp:positionV relativeFrom="paragraph">
                          <wp:posOffset>647243</wp:posOffset>
                        </wp:positionV>
                        <wp:extent cx="1087120" cy="1129665"/>
                        <wp:effectExtent l="0" t="0" r="7620" b="1270"/>
                        <wp:wrapSquare wrapText="bothSides"/>
                        <wp:docPr id="8" name="Picture 8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707" b="15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87120" cy="112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28" w:type="dxa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B0CFB5F" w14:textId="1C1443DB" w:rsidR="00EE272E" w:rsidRDefault="00EE272E"/>
                <w:p w14:paraId="26E3C0BF" w14:textId="77777777" w:rsidR="00C919DF" w:rsidRPr="00C919DF" w:rsidRDefault="00C919DF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color w:val="BF8F00"/>
                      <w:sz w:val="18"/>
                      <w:szCs w:val="18"/>
                    </w:rPr>
                  </w:pPr>
                  <w:r w:rsidRPr="00C919DF">
                    <w:rPr>
                      <w:rFonts w:ascii="Georgia" w:hAnsi="Georgia" w:cs="Arial"/>
                      <w:color w:val="BF8F00"/>
                      <w:sz w:val="28"/>
                      <w:szCs w:val="28"/>
                    </w:rPr>
                    <w:t>Your Name-</w:t>
                  </w:r>
                  <w:proofErr w:type="gramStart"/>
                  <w:r w:rsidRPr="00C919DF">
                    <w:rPr>
                      <w:rFonts w:ascii="Georgia" w:hAnsi="Georgia" w:cs="Arial"/>
                      <w:color w:val="BF8F00"/>
                      <w:sz w:val="28"/>
                      <w:szCs w:val="28"/>
                    </w:rPr>
                    <w:t>Here</w:t>
                  </w:r>
                  <w:r w:rsidRPr="00C919DF">
                    <w:rPr>
                      <w:rFonts w:ascii="Arial" w:hAnsi="Arial" w:cs="Arial"/>
                      <w:color w:val="BF8F00"/>
                      <w:sz w:val="18"/>
                      <w:szCs w:val="18"/>
                    </w:rPr>
                    <w:t xml:space="preserve">  </w:t>
                  </w:r>
                  <w:r w:rsidRPr="00CF4C7F">
                    <w:rPr>
                      <w:rFonts w:ascii="Arial" w:hAnsi="Arial" w:cs="Arial"/>
                      <w:i/>
                      <w:color w:val="BF8F00"/>
                      <w:sz w:val="18"/>
                      <w:szCs w:val="18"/>
                    </w:rPr>
                    <w:t>(</w:t>
                  </w:r>
                  <w:proofErr w:type="gramEnd"/>
                  <w:r w:rsidRPr="00CF4C7F">
                    <w:rPr>
                      <w:rFonts w:ascii="Arial" w:hAnsi="Arial" w:cs="Arial"/>
                      <w:i/>
                      <w:color w:val="BF8F00"/>
                      <w:sz w:val="18"/>
                      <w:szCs w:val="18"/>
                    </w:rPr>
                    <w:t>pronouns)</w:t>
                  </w:r>
                </w:p>
                <w:p w14:paraId="0A662419" w14:textId="77777777" w:rsidR="00C919DF" w:rsidRPr="00C919DF" w:rsidRDefault="00C919DF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i/>
                      <w:color w:val="1F3864"/>
                      <w:sz w:val="18"/>
                      <w:szCs w:val="18"/>
                    </w:rPr>
                  </w:pPr>
                  <w:r w:rsidRPr="00C919DF">
                    <w:rPr>
                      <w:rFonts w:ascii="Arial" w:hAnsi="Arial" w:cs="Arial"/>
                      <w:i/>
                      <w:color w:val="1F3864"/>
                      <w:sz w:val="18"/>
                      <w:szCs w:val="18"/>
                    </w:rPr>
                    <w:t>Job title</w:t>
                  </w:r>
                </w:p>
                <w:p w14:paraId="0B839C37" w14:textId="77777777" w:rsidR="00C919DF" w:rsidRPr="00C919DF" w:rsidRDefault="00C919DF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color w:val="1F3864"/>
                      <w:sz w:val="18"/>
                      <w:szCs w:val="18"/>
                    </w:rPr>
                  </w:pPr>
                  <w:r w:rsidRPr="00C919DF">
                    <w:rPr>
                      <w:rFonts w:ascii="Arial" w:hAnsi="Arial" w:cs="Arial"/>
                      <w:color w:val="1F3864"/>
                      <w:sz w:val="18"/>
                      <w:szCs w:val="18"/>
                    </w:rPr>
                    <w:t>Department</w:t>
                  </w:r>
                </w:p>
                <w:p w14:paraId="530CA83F" w14:textId="77777777" w:rsidR="00C919DF" w:rsidRPr="00C919DF" w:rsidRDefault="00C919DF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b/>
                      <w:color w:val="1F3864"/>
                      <w:sz w:val="18"/>
                      <w:szCs w:val="18"/>
                    </w:rPr>
                  </w:pPr>
                  <w:r w:rsidRPr="00C919DF">
                    <w:rPr>
                      <w:rFonts w:ascii="Arial" w:hAnsi="Arial" w:cs="Arial"/>
                      <w:b/>
                      <w:color w:val="1F3864"/>
                      <w:sz w:val="18"/>
                      <w:szCs w:val="18"/>
                    </w:rPr>
                    <w:t>Modesto Junior College</w:t>
                  </w:r>
                  <w:bookmarkStart w:id="2" w:name="_GoBack"/>
                  <w:bookmarkEnd w:id="2"/>
                </w:p>
                <w:p w14:paraId="279F508E" w14:textId="77777777" w:rsidR="00C919DF" w:rsidRPr="00C919DF" w:rsidRDefault="00C919DF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color w:val="1F3864"/>
                      <w:sz w:val="18"/>
                      <w:szCs w:val="18"/>
                    </w:rPr>
                  </w:pPr>
                  <w:r w:rsidRPr="00C919DF">
                    <w:rPr>
                      <w:rFonts w:ascii="Arial" w:hAnsi="Arial" w:cs="Arial"/>
                      <w:color w:val="1F3864"/>
                      <w:sz w:val="18"/>
                      <w:szCs w:val="18"/>
                    </w:rPr>
                    <w:t>Address, Modesto CA, 9535X</w:t>
                  </w:r>
                </w:p>
                <w:p w14:paraId="25E21EFF" w14:textId="4C76926B" w:rsidR="00C919DF" w:rsidRDefault="00C919DF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color w:val="1F3864"/>
                      <w:sz w:val="18"/>
                      <w:szCs w:val="18"/>
                    </w:rPr>
                  </w:pPr>
                  <w:r w:rsidRPr="00C919DF">
                    <w:rPr>
                      <w:rFonts w:ascii="Arial" w:hAnsi="Arial" w:cs="Arial"/>
                      <w:color w:val="1F3864"/>
                      <w:sz w:val="18"/>
                      <w:szCs w:val="18"/>
                    </w:rPr>
                    <w:t xml:space="preserve">209.575.XXXX   |   </w:t>
                  </w:r>
                  <w:hyperlink r:id="rId12" w:history="1">
                    <w:r w:rsidRPr="00C919DF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www.mjc.edu</w:t>
                    </w:r>
                  </w:hyperlink>
                </w:p>
                <w:p w14:paraId="7BDBFBFE" w14:textId="77777777" w:rsidR="000667CE" w:rsidRPr="000667CE" w:rsidRDefault="000667CE" w:rsidP="00C919DF">
                  <w:pPr>
                    <w:pStyle w:val="BasicParagraph"/>
                    <w:spacing w:line="240" w:lineRule="auto"/>
                    <w:rPr>
                      <w:rFonts w:ascii="Arial" w:hAnsi="Arial" w:cs="Arial"/>
                      <w:color w:val="1F3864"/>
                      <w:sz w:val="12"/>
                      <w:szCs w:val="12"/>
                    </w:rPr>
                  </w:pPr>
                </w:p>
                <w:tbl>
                  <w:tblPr>
                    <w:tblW w:w="77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78"/>
                  </w:tblGrid>
                  <w:tr w:rsidR="00AD20C8" w:rsidRPr="005C4E88" w14:paraId="54A8BA0C" w14:textId="77777777" w:rsidTr="002F4DF5">
                    <w:trPr>
                      <w:trHeight w:val="422"/>
                    </w:trPr>
                    <w:tc>
                      <w:tcPr>
                        <w:tcW w:w="7778" w:type="dxa"/>
                      </w:tcPr>
                      <w:p w14:paraId="79E4AC08" w14:textId="4E53733B" w:rsidR="00AD20C8" w:rsidRPr="005719B3" w:rsidRDefault="00AD20C8" w:rsidP="00D46B18">
                        <w:pPr>
                          <w:rPr>
                            <w:rFonts w:ascii="Arial" w:eastAsia="Times New Roman" w:hAnsi="Arial" w:cs="Arial"/>
                            <w:color w:val="1F3864" w:themeColor="accent1" w:themeShade="8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</w:rPr>
                          <w:drawing>
                            <wp:inline distT="0" distB="0" distL="0" distR="0" wp14:anchorId="193A5207" wp14:editId="1E0D7694">
                              <wp:extent cx="237744" cy="237744"/>
                              <wp:effectExtent l="0" t="0" r="0" b="0"/>
                              <wp:docPr id="11" name="Picture 11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1">
                                        <a:hlinkClick r:id="rId13"/>
                                      </pic:cNvPr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C3783">
                          <w:rPr>
                            <w:rFonts w:ascii="Arial" w:eastAsia="Times New Roman" w:hAnsi="Arial" w:cs="Arial"/>
                            <w:color w:val="1F3864" w:themeColor="accent1" w:themeShade="80"/>
                          </w:rPr>
                          <w:t xml:space="preserve"> </w:t>
                        </w:r>
                        <w:r w:rsidR="005A2298" w:rsidRPr="00B667CF">
                          <w:rPr>
                            <w:rFonts w:ascii="Arial" w:eastAsia="Times New Roman" w:hAnsi="Arial" w:cs="Arial"/>
                            <w:color w:val="1F3864" w:themeColor="accent1" w:themeShade="80"/>
                            <w:sz w:val="18"/>
                            <w:szCs w:val="18"/>
                          </w:rPr>
                          <w:t xml:space="preserve"> </w:t>
                        </w:r>
                        <w:r w:rsidR="00B859D8">
                          <w:rPr>
                            <w:rFonts w:ascii="Arial" w:eastAsia="Times New Roman" w:hAnsi="Arial" w:cs="Arial"/>
                            <w:noProof/>
                            <w:color w:val="333333"/>
                          </w:rPr>
                          <w:drawing>
                            <wp:inline distT="0" distB="0" distL="0" distR="0" wp14:anchorId="719A366B" wp14:editId="43EC2E92">
                              <wp:extent cx="237744" cy="237744"/>
                              <wp:effectExtent l="0" t="0" r="0" b="0"/>
                              <wp:docPr id="1" name="Picture 1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>
                                        <a:hlinkClick r:id="rId15"/>
                                      </pic:cNvPr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C3783">
                          <w:rPr>
                            <w:rFonts w:ascii="Arial" w:eastAsia="Times New Roman" w:hAnsi="Arial" w:cs="Arial"/>
                            <w:color w:val="1F3864" w:themeColor="accent1" w:themeShade="8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</w:rPr>
                          <w:drawing>
                            <wp:inline distT="0" distB="0" distL="0" distR="0" wp14:anchorId="1A716FB1" wp14:editId="5EE0A306">
                              <wp:extent cx="237744" cy="237744"/>
                              <wp:effectExtent l="0" t="0" r="0" b="0"/>
                              <wp:docPr id="16" name="Picture 16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Picture 16">
                                        <a:hlinkClick r:id="rId17"/>
                                      </pic:cNvPr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37744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C3783">
                          <w:rPr>
                            <w:rFonts w:ascii="Arial" w:eastAsia="Times New Roman" w:hAnsi="Arial" w:cs="Arial"/>
                            <w:color w:val="1F3864" w:themeColor="accent1" w:themeShade="8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333333"/>
                          </w:rPr>
                          <w:drawing>
                            <wp:inline distT="0" distB="0" distL="0" distR="0" wp14:anchorId="2016E69F" wp14:editId="2F5F9B91">
                              <wp:extent cx="2642616" cy="237744"/>
                              <wp:effectExtent l="0" t="0" r="5715" b="0"/>
                              <wp:docPr id="14" name="Picture 14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14">
                                        <a:hlinkClick r:id="rId19"/>
                                      </pic:cNvPr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42616" cy="237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7F64409" w14:textId="77777777" w:rsidR="00AD20C8" w:rsidRPr="005C4E88" w:rsidRDefault="00AD20C8" w:rsidP="00D46B18">
                  <w:pPr>
                    <w:rPr>
                      <w:rFonts w:ascii="inherit" w:eastAsia="Times New Roman" w:hAnsi="inherit" w:cs="Times New Roman"/>
                      <w:color w:val="555555"/>
                    </w:rPr>
                  </w:pPr>
                </w:p>
              </w:tc>
            </w:tr>
          </w:tbl>
          <w:tbl>
            <w:tblPr>
              <w:tblW w:w="115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9"/>
            </w:tblGrid>
            <w:tr w:rsidR="00AD20C8" w:rsidRPr="00EF6BB8" w14:paraId="101C8183" w14:textId="77777777" w:rsidTr="00DA078F">
              <w:trPr>
                <w:trHeight w:val="82"/>
                <w:tblCellSpacing w:w="0" w:type="dxa"/>
              </w:trPr>
              <w:tc>
                <w:tcPr>
                  <w:tcW w:w="11579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bookmarkEnd w:id="0"/>
                <w:p w14:paraId="3A26AEA4" w14:textId="77777777" w:rsidR="00AD20C8" w:rsidRPr="00EF6BB8" w:rsidRDefault="00AD20C8" w:rsidP="00DA078F">
                  <w:pPr>
                    <w:pBdr>
                      <w:top w:val="single" w:sz="4" w:space="1" w:color="auto"/>
                    </w:pBdr>
                    <w:spacing w:before="120" w:line="276" w:lineRule="auto"/>
                    <w:ind w:left="288"/>
                    <w:jc w:val="both"/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fldChar w:fldCharType="begin"/>
                  </w:r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instrText xml:space="preserve"> HYPERLINK "https://mjc.edu/president/" </w:instrText>
                  </w:r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fldChar w:fldCharType="separate"/>
                  </w:r>
                  <w:r w:rsidRPr="00EF6BB8">
                    <w:rPr>
                      <w:rStyle w:val="Hyperlink"/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Our mission</w:t>
                  </w:r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fldChar w:fldCharType="end"/>
                  </w:r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is to empower students to discover opportunities and reach their goals through access and inclusion in higher education. </w:t>
                  </w:r>
                </w:p>
                <w:p w14:paraId="7906ACB5" w14:textId="3D6984A7" w:rsidR="00AD20C8" w:rsidRPr="00EF6BB8" w:rsidRDefault="00AD20C8" w:rsidP="00D46B18">
                  <w:pPr>
                    <w:spacing w:before="40" w:line="276" w:lineRule="auto"/>
                    <w:ind w:left="288"/>
                    <w:jc w:val="both"/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</w:pPr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MJC le da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poder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a los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estudiantes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para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descubrir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oportunidades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y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alcanzar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sus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metas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mediante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el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acceso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y la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inclusión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a la </w:t>
                  </w:r>
                  <w:proofErr w:type="spellStart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>educación</w:t>
                  </w:r>
                  <w:proofErr w:type="spellEnd"/>
                  <w:r w:rsidRPr="00EF6BB8">
                    <w:rPr>
                      <w:rFonts w:ascii="Verdana" w:eastAsia="Times New Roman" w:hAnsi="Verdana" w:cs="Arial"/>
                      <w:color w:val="808080" w:themeColor="background1" w:themeShade="80"/>
                      <w:sz w:val="16"/>
                      <w:szCs w:val="16"/>
                    </w:rPr>
                    <w:t xml:space="preserve"> superior. </w:t>
                  </w:r>
                </w:p>
              </w:tc>
            </w:tr>
          </w:tbl>
          <w:p w14:paraId="31279D93" w14:textId="77777777" w:rsidR="00AD20C8" w:rsidRPr="005C4E88" w:rsidRDefault="00AD20C8" w:rsidP="00D46B18">
            <w:pPr>
              <w:jc w:val="center"/>
              <w:rPr>
                <w:rFonts w:ascii="inherit" w:eastAsia="Times New Roman" w:hAnsi="inherit" w:cs="Times New Roman"/>
                <w:color w:val="555555"/>
              </w:rPr>
            </w:pPr>
          </w:p>
        </w:tc>
        <w:tc>
          <w:tcPr>
            <w:tcW w:w="5804" w:type="dxa"/>
            <w:vAlign w:val="bottom"/>
          </w:tcPr>
          <w:p w14:paraId="57D4EB97" w14:textId="77777777" w:rsidR="00AD20C8" w:rsidRPr="005C4E88" w:rsidRDefault="00AD20C8" w:rsidP="00D46B18">
            <w:pPr>
              <w:rPr>
                <w:rFonts w:ascii="inherit" w:eastAsia="Times New Roman" w:hAnsi="inherit" w:cs="Times New Roman"/>
                <w:color w:val="555555"/>
              </w:rPr>
            </w:pPr>
          </w:p>
        </w:tc>
      </w:tr>
      <w:bookmarkEnd w:id="1"/>
    </w:tbl>
    <w:p w14:paraId="18CDE277" w14:textId="77777777" w:rsidR="00DF58DD" w:rsidRPr="00DA078F" w:rsidRDefault="00DF58DD" w:rsidP="00921376"/>
    <w:sectPr w:rsidR="00DF58DD" w:rsidRPr="00DA078F" w:rsidSect="006615C4">
      <w:pgSz w:w="12240" w:h="15840"/>
      <w:pgMar w:top="9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C1B7" w14:textId="77777777" w:rsidR="004C6B13" w:rsidRDefault="004C6B13" w:rsidP="006615C4">
      <w:r>
        <w:separator/>
      </w:r>
    </w:p>
  </w:endnote>
  <w:endnote w:type="continuationSeparator" w:id="0">
    <w:p w14:paraId="610C9E6A" w14:textId="77777777" w:rsidR="004C6B13" w:rsidRDefault="004C6B13" w:rsidP="0066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panose1 w:val="02040703060306020203"/>
    <w:charset w:val="00"/>
    <w:family w:val="roman"/>
    <w:notTrueType/>
    <w:pitch w:val="variable"/>
    <w:sig w:usb0="E00002AF" w:usb1="5000E07B" w:usb2="00000000" w:usb3="00000000" w:csb0="0000019F" w:csb1="00000000"/>
  </w:font>
  <w:font w:name="inheri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53FE0" w14:textId="77777777" w:rsidR="004C6B13" w:rsidRDefault="004C6B13" w:rsidP="006615C4">
      <w:r>
        <w:separator/>
      </w:r>
    </w:p>
  </w:footnote>
  <w:footnote w:type="continuationSeparator" w:id="0">
    <w:p w14:paraId="733089DC" w14:textId="77777777" w:rsidR="004C6B13" w:rsidRDefault="004C6B13" w:rsidP="0066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456"/>
    <w:multiLevelType w:val="multilevel"/>
    <w:tmpl w:val="17B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A62D1"/>
    <w:multiLevelType w:val="multilevel"/>
    <w:tmpl w:val="5C22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C8"/>
    <w:rsid w:val="00021642"/>
    <w:rsid w:val="000667CE"/>
    <w:rsid w:val="000A549B"/>
    <w:rsid w:val="001448BE"/>
    <w:rsid w:val="001B0C89"/>
    <w:rsid w:val="001C3783"/>
    <w:rsid w:val="00235311"/>
    <w:rsid w:val="002F4DF5"/>
    <w:rsid w:val="00372BA3"/>
    <w:rsid w:val="0044055C"/>
    <w:rsid w:val="00442BE0"/>
    <w:rsid w:val="004C6B13"/>
    <w:rsid w:val="005047E7"/>
    <w:rsid w:val="00530045"/>
    <w:rsid w:val="005A2298"/>
    <w:rsid w:val="005B70DF"/>
    <w:rsid w:val="006615C4"/>
    <w:rsid w:val="007A3912"/>
    <w:rsid w:val="007A631D"/>
    <w:rsid w:val="00896BE1"/>
    <w:rsid w:val="008E038B"/>
    <w:rsid w:val="00921376"/>
    <w:rsid w:val="00994580"/>
    <w:rsid w:val="00AD20C8"/>
    <w:rsid w:val="00AD7119"/>
    <w:rsid w:val="00B46EB3"/>
    <w:rsid w:val="00B667CF"/>
    <w:rsid w:val="00B859D8"/>
    <w:rsid w:val="00C326CA"/>
    <w:rsid w:val="00C919DF"/>
    <w:rsid w:val="00CF4C7F"/>
    <w:rsid w:val="00D90468"/>
    <w:rsid w:val="00DA078F"/>
    <w:rsid w:val="00DF58DD"/>
    <w:rsid w:val="00EE272E"/>
    <w:rsid w:val="00F8644E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327D"/>
  <w15:chartTrackingRefBased/>
  <w15:docId w15:val="{EEB91118-9AF4-4CD5-A14C-A59F658A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0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0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13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1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5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1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5C4"/>
    <w:rPr>
      <w:rFonts w:ascii="Calibri" w:hAnsi="Calibri" w:cs="Calibri"/>
    </w:rPr>
  </w:style>
  <w:style w:type="paragraph" w:customStyle="1" w:styleId="BasicParagraph">
    <w:name w:val="[Basic Paragraph]"/>
    <w:basedOn w:val="Normal"/>
    <w:uiPriority w:val="99"/>
    <w:rsid w:val="00C919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modestojuniorcollege/" TargetMode="External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mjc.edu" TargetMode="External"/><Relationship Id="rId17" Type="http://schemas.openxmlformats.org/officeDocument/2006/relationships/hyperlink" Target="https://twitter.com/modestoj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instagram.com/modestojuniorcollege/" TargetMode="External"/><Relationship Id="rId10" Type="http://schemas.openxmlformats.org/officeDocument/2006/relationships/hyperlink" Target="http://www.mjc.edu" TargetMode="External"/><Relationship Id="rId19" Type="http://schemas.openxmlformats.org/officeDocument/2006/relationships/hyperlink" Target="http://www.mjc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4DF452D79C0488D97E30BE9008664" ma:contentTypeVersion="13" ma:contentTypeDescription="Create a new document." ma:contentTypeScope="" ma:versionID="5b53466ee1013bc2111b6c6f1f85b824">
  <xsd:schema xmlns:xsd="http://www.w3.org/2001/XMLSchema" xmlns:xs="http://www.w3.org/2001/XMLSchema" xmlns:p="http://schemas.microsoft.com/office/2006/metadata/properties" xmlns:ns2="ee430d44-a50d-47cd-9e64-417b5cae8847" xmlns:ns3="212bc9d8-0bf8-47f1-b36f-b48d697a4ce2" targetNamespace="http://schemas.microsoft.com/office/2006/metadata/properties" ma:root="true" ma:fieldsID="4070dcc5d9b22467b129c4802e550252" ns2:_="" ns3:_="">
    <xsd:import namespace="ee430d44-a50d-47cd-9e64-417b5cae8847"/>
    <xsd:import namespace="212bc9d8-0bf8-47f1-b36f-b48d697a4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30d44-a50d-47cd-9e64-417b5cae8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c9d8-0bf8-47f1-b36f-b48d697a4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D445E-6E82-4DD9-9981-6C2A0319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30d44-a50d-47cd-9e64-417b5cae8847"/>
    <ds:schemaRef ds:uri="212bc9d8-0bf8-47f1-b36f-b48d697a4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23437F-A6BD-4BC5-A9AA-9103DD050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F89F2-E6F3-4FDB-84D5-C7D5D4806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Fontana</dc:creator>
  <cp:keywords/>
  <dc:description/>
  <cp:lastModifiedBy>Irene Nunez</cp:lastModifiedBy>
  <cp:revision>4</cp:revision>
  <dcterms:created xsi:type="dcterms:W3CDTF">2021-09-29T22:42:00Z</dcterms:created>
  <dcterms:modified xsi:type="dcterms:W3CDTF">2021-09-29T22:59:00Z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0x010100F5B4DF452D79C0488D97E30BE9008664</vt:lpwstr>
  </property>
</Properties>
</file>